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E2D1" w14:textId="77777777" w:rsidR="00D1565D" w:rsidRDefault="00D1565D">
      <w:pPr>
        <w:rPr>
          <w:rFonts w:ascii="Arial" w:hAnsi="Arial" w:cs="Arial"/>
          <w:b/>
          <w:sz w:val="38"/>
          <w:szCs w:val="38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  </w:t>
      </w:r>
      <w:r w:rsidRPr="00D1565D">
        <w:rPr>
          <w:rFonts w:ascii="Arial" w:hAnsi="Arial" w:cs="Arial"/>
          <w:b/>
          <w:sz w:val="38"/>
          <w:szCs w:val="38"/>
          <w:lang w:val="en-US"/>
        </w:rPr>
        <w:t xml:space="preserve">Monthly Allotments Bank Details </w:t>
      </w:r>
    </w:p>
    <w:tbl>
      <w:tblPr>
        <w:tblpPr w:leftFromText="180" w:rightFromText="180" w:vertAnchor="text" w:tblpY="79"/>
        <w:tblW w:w="106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"/>
        <w:gridCol w:w="2598"/>
        <w:gridCol w:w="3797"/>
        <w:gridCol w:w="2777"/>
        <w:gridCol w:w="1013"/>
      </w:tblGrid>
      <w:tr w:rsidR="00D1565D" w14:paraId="0A4F31A5" w14:textId="77777777" w:rsidTr="00C579DD">
        <w:trPr>
          <w:trHeight w:hRule="exact" w:val="431"/>
        </w:trPr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749F7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6CD3AA3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</w:tr>
      <w:tr w:rsidR="00D1565D" w14:paraId="2D91495F" w14:textId="77777777" w:rsidTr="00C579DD">
        <w:trPr>
          <w:trHeight w:hRule="exact" w:val="328"/>
        </w:trPr>
        <w:tc>
          <w:tcPr>
            <w:tcW w:w="433" w:type="dxa"/>
            <w:tcBorders>
              <w:left w:val="single" w:sz="4" w:space="0" w:color="auto"/>
            </w:tcBorders>
            <w:shd w:val="clear" w:color="auto" w:fill="FFFFFF"/>
          </w:tcPr>
          <w:p w14:paraId="1B3043C9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53C61" w14:textId="77777777" w:rsidR="00D1565D" w:rsidRPr="00971FC2" w:rsidRDefault="00D1565D" w:rsidP="00D1565D">
            <w:pPr>
              <w:pStyle w:val="20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971FC2">
              <w:rPr>
                <w:rStyle w:val="2Arial105pt"/>
                <w:b/>
                <w:bCs/>
                <w:sz w:val="24"/>
                <w:szCs w:val="24"/>
              </w:rPr>
              <w:t>SEAMAN</w:t>
            </w:r>
          </w:p>
        </w:tc>
        <w:tc>
          <w:tcPr>
            <w:tcW w:w="3796" w:type="dxa"/>
            <w:tcBorders>
              <w:left w:val="single" w:sz="4" w:space="0" w:color="auto"/>
            </w:tcBorders>
            <w:shd w:val="clear" w:color="auto" w:fill="FFFFFF"/>
          </w:tcPr>
          <w:p w14:paraId="4F0A1E38" w14:textId="77777777" w:rsidR="00D1565D" w:rsidRPr="00971FC2" w:rsidRDefault="00D1565D" w:rsidP="00D1565D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sz w:val="44"/>
                <w:szCs w:val="44"/>
                <w:lang w:val="en-US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62109" w14:textId="77777777" w:rsidR="00D1565D" w:rsidRPr="00971FC2" w:rsidRDefault="00D1565D" w:rsidP="002C6A66">
            <w:pPr>
              <w:pStyle w:val="20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71FC2">
              <w:rPr>
                <w:rStyle w:val="2Arial105pt"/>
                <w:b/>
                <w:bCs/>
                <w:sz w:val="24"/>
                <w:szCs w:val="24"/>
              </w:rPr>
              <w:t>Date:</w:t>
            </w:r>
            <w:r w:rsidR="00971FC2">
              <w:rPr>
                <w:rStyle w:val="2Arial105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E362F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</w:tr>
      <w:tr w:rsidR="00D1565D" w14:paraId="63F23AA1" w14:textId="77777777" w:rsidTr="00C579DD">
        <w:trPr>
          <w:trHeight w:hRule="exact" w:val="418"/>
        </w:trPr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88001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6137812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</w:tr>
      <w:tr w:rsidR="00D1565D" w14:paraId="10D07E06" w14:textId="77777777" w:rsidTr="00C579DD">
        <w:trPr>
          <w:trHeight w:hRule="exact" w:val="418"/>
        </w:trPr>
        <w:tc>
          <w:tcPr>
            <w:tcW w:w="433" w:type="dxa"/>
            <w:tcBorders>
              <w:left w:val="single" w:sz="4" w:space="0" w:color="auto"/>
            </w:tcBorders>
            <w:shd w:val="clear" w:color="auto" w:fill="FFFFFF"/>
          </w:tcPr>
          <w:p w14:paraId="5EC02880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E9390" w14:textId="77777777" w:rsidR="00D1565D" w:rsidRPr="00971FC2" w:rsidRDefault="00D1565D" w:rsidP="00D1565D">
            <w:pPr>
              <w:pStyle w:val="20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71FC2">
              <w:rPr>
                <w:rStyle w:val="2Arial105pt"/>
                <w:b/>
                <w:bCs/>
                <w:sz w:val="24"/>
                <w:szCs w:val="24"/>
              </w:rPr>
              <w:t>Name of Seafarer</w:t>
            </w:r>
            <w:r w:rsidR="00BB644A">
              <w:rPr>
                <w:rStyle w:val="2Arial105pt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FC5B7" w14:textId="77777777" w:rsidR="00D1565D" w:rsidRPr="00971FC2" w:rsidRDefault="00D1565D" w:rsidP="00D1565D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0E57C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</w:tr>
      <w:tr w:rsidR="00D1565D" w14:paraId="40851762" w14:textId="77777777" w:rsidTr="00C579DD">
        <w:trPr>
          <w:trHeight w:hRule="exact" w:val="418"/>
        </w:trPr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F5398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4B6B687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</w:tr>
      <w:tr w:rsidR="00D1565D" w14:paraId="170C1D92" w14:textId="77777777" w:rsidTr="00C579DD">
        <w:trPr>
          <w:trHeight w:hRule="exact" w:val="418"/>
        </w:trPr>
        <w:tc>
          <w:tcPr>
            <w:tcW w:w="433" w:type="dxa"/>
            <w:tcBorders>
              <w:left w:val="single" w:sz="4" w:space="0" w:color="auto"/>
            </w:tcBorders>
            <w:shd w:val="clear" w:color="auto" w:fill="FFFFFF"/>
          </w:tcPr>
          <w:p w14:paraId="4CDEE93C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68C73" w14:textId="77777777" w:rsidR="00D1565D" w:rsidRPr="00971FC2" w:rsidRDefault="00D1565D" w:rsidP="00D1565D">
            <w:pPr>
              <w:pStyle w:val="20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71FC2">
              <w:rPr>
                <w:rStyle w:val="2Arial105pt"/>
                <w:b/>
                <w:bCs/>
                <w:sz w:val="24"/>
                <w:szCs w:val="24"/>
              </w:rPr>
              <w:t>Vessel: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6CF99" w14:textId="77777777" w:rsidR="00D1565D" w:rsidRPr="00971FC2" w:rsidRDefault="00D1565D" w:rsidP="00D1565D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7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706C8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</w:tr>
      <w:tr w:rsidR="00D1565D" w14:paraId="062304C2" w14:textId="77777777" w:rsidTr="00C579DD">
        <w:trPr>
          <w:trHeight w:hRule="exact" w:val="431"/>
        </w:trPr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727A1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  <w:tc>
          <w:tcPr>
            <w:tcW w:w="37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8312A" w14:textId="77777777" w:rsidR="00D1565D" w:rsidRDefault="00D1565D" w:rsidP="00D1565D">
            <w:pPr>
              <w:rPr>
                <w:sz w:val="10"/>
                <w:szCs w:val="10"/>
              </w:rPr>
            </w:pPr>
          </w:p>
        </w:tc>
      </w:tr>
    </w:tbl>
    <w:p w14:paraId="087A3A8E" w14:textId="77777777" w:rsidR="00D1565D" w:rsidRDefault="00D1565D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65"/>
      </w:tblGrid>
      <w:tr w:rsidR="003C0208" w14:paraId="21E0342D" w14:textId="77777777" w:rsidTr="003C0208">
        <w:trPr>
          <w:trHeight w:val="3765"/>
        </w:trPr>
        <w:tc>
          <w:tcPr>
            <w:tcW w:w="10365" w:type="dxa"/>
          </w:tcPr>
          <w:tbl>
            <w:tblPr>
              <w:tblStyle w:val="TableGrid"/>
              <w:tblW w:w="0" w:type="auto"/>
              <w:tblInd w:w="391" w:type="dxa"/>
              <w:tblLook w:val="04A0" w:firstRow="1" w:lastRow="0" w:firstColumn="1" w:lastColumn="0" w:noHBand="0" w:noVBand="1"/>
            </w:tblPr>
            <w:tblGrid>
              <w:gridCol w:w="2551"/>
            </w:tblGrid>
            <w:tr w:rsidR="003C0208" w14:paraId="2DD48094" w14:textId="77777777" w:rsidTr="003C0208">
              <w:tc>
                <w:tcPr>
                  <w:tcW w:w="2551" w:type="dxa"/>
                </w:tcPr>
                <w:p w14:paraId="54251647" w14:textId="77777777" w:rsidR="003C0208" w:rsidRDefault="003C020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    </w:t>
                  </w:r>
                  <w:r w:rsidRPr="002C6A66"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BENEFICIARY</w:t>
                  </w:r>
                </w:p>
              </w:tc>
            </w:tr>
          </w:tbl>
          <w:p w14:paraId="4C557EFD" w14:textId="77777777" w:rsidR="003C0208" w:rsidRDefault="003C0208" w:rsidP="003C0208">
            <w:pPr>
              <w:ind w:left="-3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tbl>
            <w:tblPr>
              <w:tblStyle w:val="TableGrid"/>
              <w:tblW w:w="0" w:type="auto"/>
              <w:tblInd w:w="391" w:type="dxa"/>
              <w:tblLook w:val="04A0" w:firstRow="1" w:lastRow="0" w:firstColumn="1" w:lastColumn="0" w:noHBand="0" w:noVBand="1"/>
            </w:tblPr>
            <w:tblGrid>
              <w:gridCol w:w="2551"/>
              <w:gridCol w:w="6379"/>
            </w:tblGrid>
            <w:tr w:rsidR="003C0208" w14:paraId="3342F24F" w14:textId="77777777" w:rsidTr="003C0208">
              <w:tc>
                <w:tcPr>
                  <w:tcW w:w="2551" w:type="dxa"/>
                </w:tcPr>
                <w:p w14:paraId="06F585DB" w14:textId="77777777" w:rsidR="003C0208" w:rsidRDefault="003C0208" w:rsidP="001B360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    Name:</w:t>
                  </w:r>
                </w:p>
              </w:tc>
              <w:tc>
                <w:tcPr>
                  <w:tcW w:w="6379" w:type="dxa"/>
                </w:tcPr>
                <w:p w14:paraId="141CE326" w14:textId="77777777" w:rsidR="003C0208" w:rsidRDefault="003C0208" w:rsidP="001B360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2A56A1CF" w14:textId="77777777" w:rsidR="003C0208" w:rsidRDefault="003C0208" w:rsidP="003C0208">
            <w:pPr>
              <w:ind w:left="-3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tbl>
            <w:tblPr>
              <w:tblStyle w:val="TableGrid"/>
              <w:tblW w:w="0" w:type="auto"/>
              <w:tblInd w:w="391" w:type="dxa"/>
              <w:tblLook w:val="04A0" w:firstRow="1" w:lastRow="0" w:firstColumn="1" w:lastColumn="0" w:noHBand="0" w:noVBand="1"/>
            </w:tblPr>
            <w:tblGrid>
              <w:gridCol w:w="2551"/>
              <w:gridCol w:w="6379"/>
            </w:tblGrid>
            <w:tr w:rsidR="003C0208" w14:paraId="6A4273F6" w14:textId="77777777" w:rsidTr="003C0208">
              <w:trPr>
                <w:trHeight w:val="848"/>
              </w:trPr>
              <w:tc>
                <w:tcPr>
                  <w:tcW w:w="2551" w:type="dxa"/>
                </w:tcPr>
                <w:p w14:paraId="588A4542" w14:textId="77777777" w:rsidR="003C0208" w:rsidRDefault="003C0208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    Address:</w:t>
                  </w:r>
                </w:p>
              </w:tc>
              <w:tc>
                <w:tcPr>
                  <w:tcW w:w="6379" w:type="dxa"/>
                </w:tcPr>
                <w:p w14:paraId="4B8FE49F" w14:textId="77777777" w:rsidR="003C0208" w:rsidRDefault="003C0208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12679A28" w14:textId="77777777" w:rsidR="003C0208" w:rsidRPr="002C6A66" w:rsidRDefault="003C0208" w:rsidP="003C0208">
            <w:pPr>
              <w:ind w:left="-3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tbl>
            <w:tblPr>
              <w:tblStyle w:val="TableGrid"/>
              <w:tblW w:w="0" w:type="auto"/>
              <w:tblInd w:w="391" w:type="dxa"/>
              <w:tblLook w:val="04A0" w:firstRow="1" w:lastRow="0" w:firstColumn="1" w:lastColumn="0" w:noHBand="0" w:noVBand="1"/>
            </w:tblPr>
            <w:tblGrid>
              <w:gridCol w:w="2551"/>
              <w:gridCol w:w="3686"/>
            </w:tblGrid>
            <w:tr w:rsidR="003C0208" w14:paraId="5CABF644" w14:textId="77777777" w:rsidTr="003C0208">
              <w:tc>
                <w:tcPr>
                  <w:tcW w:w="2551" w:type="dxa"/>
                </w:tcPr>
                <w:p w14:paraId="2B91B8B0" w14:textId="77777777" w:rsidR="003C0208" w:rsidRDefault="003C0208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    Country:</w:t>
                  </w:r>
                </w:p>
              </w:tc>
              <w:tc>
                <w:tcPr>
                  <w:tcW w:w="3686" w:type="dxa"/>
                </w:tcPr>
                <w:p w14:paraId="10670EB5" w14:textId="77777777" w:rsidR="003C0208" w:rsidRDefault="003C0208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4C13779A" w14:textId="77777777" w:rsidR="003C0208" w:rsidRDefault="003C0208" w:rsidP="003C0208">
            <w:pPr>
              <w:ind w:left="-3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      </w:t>
            </w:r>
          </w:p>
        </w:tc>
      </w:tr>
    </w:tbl>
    <w:p w14:paraId="313E6509" w14:textId="77777777" w:rsidR="00D1565D" w:rsidRDefault="00D1565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5"/>
      </w:tblGrid>
      <w:tr w:rsidR="00A76852" w14:paraId="14199506" w14:textId="77777777" w:rsidTr="00A76852">
        <w:trPr>
          <w:trHeight w:val="5895"/>
        </w:trPr>
        <w:tc>
          <w:tcPr>
            <w:tcW w:w="10305" w:type="dxa"/>
          </w:tcPr>
          <w:tbl>
            <w:tblPr>
              <w:tblStyle w:val="TableGrid"/>
              <w:tblW w:w="0" w:type="auto"/>
              <w:tblInd w:w="218" w:type="dxa"/>
              <w:tblLook w:val="04A0" w:firstRow="1" w:lastRow="0" w:firstColumn="1" w:lastColumn="0" w:noHBand="0" w:noVBand="1"/>
            </w:tblPr>
            <w:tblGrid>
              <w:gridCol w:w="2836"/>
            </w:tblGrid>
            <w:tr w:rsidR="00A76852" w14:paraId="1E65AE59" w14:textId="77777777" w:rsidTr="00A76852">
              <w:tc>
                <w:tcPr>
                  <w:tcW w:w="2836" w:type="dxa"/>
                </w:tcPr>
                <w:p w14:paraId="41B6D712" w14:textId="77777777" w:rsidR="00A76852" w:rsidRDefault="00A76852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 w:rsidRPr="002C6A66"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lastRenderedPageBreak/>
                    <w:t>BENEFICIARY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BANK</w:t>
                  </w:r>
                </w:p>
              </w:tc>
            </w:tr>
          </w:tbl>
          <w:p w14:paraId="3DDE59E2" w14:textId="77777777" w:rsidR="00A76852" w:rsidRDefault="00A76852" w:rsidP="00A76852">
            <w:pPr>
              <w:ind w:left="-60"/>
              <w:rPr>
                <w:rFonts w:ascii="Arial" w:hAnsi="Arial" w:cs="Arial"/>
                <w:b/>
                <w:lang w:val="en-US"/>
              </w:rPr>
            </w:pPr>
          </w:p>
          <w:tbl>
            <w:tblPr>
              <w:tblStyle w:val="TableGrid"/>
              <w:tblW w:w="0" w:type="auto"/>
              <w:tblInd w:w="218" w:type="dxa"/>
              <w:tblLook w:val="04A0" w:firstRow="1" w:lastRow="0" w:firstColumn="1" w:lastColumn="0" w:noHBand="0" w:noVBand="1"/>
            </w:tblPr>
            <w:tblGrid>
              <w:gridCol w:w="2551"/>
              <w:gridCol w:w="3686"/>
            </w:tblGrid>
            <w:tr w:rsidR="00A76852" w14:paraId="74B83934" w14:textId="77777777" w:rsidTr="00A76852">
              <w:tc>
                <w:tcPr>
                  <w:tcW w:w="2551" w:type="dxa"/>
                </w:tcPr>
                <w:p w14:paraId="162B0CDE" w14:textId="77777777" w:rsidR="00A76852" w:rsidRDefault="00A76852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    Country:</w:t>
                  </w:r>
                </w:p>
              </w:tc>
              <w:tc>
                <w:tcPr>
                  <w:tcW w:w="3686" w:type="dxa"/>
                </w:tcPr>
                <w:p w14:paraId="0C996B5B" w14:textId="77777777" w:rsidR="00A76852" w:rsidRDefault="00A76852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5A77741A" w14:textId="77777777" w:rsidR="00A76852" w:rsidRDefault="00A76852" w:rsidP="00A76852">
            <w:pPr>
              <w:ind w:left="-60"/>
              <w:rPr>
                <w:rFonts w:ascii="Arial" w:hAnsi="Arial" w:cs="Arial"/>
                <w:b/>
                <w:lang w:val="en-US"/>
              </w:rPr>
            </w:pPr>
          </w:p>
          <w:tbl>
            <w:tblPr>
              <w:tblStyle w:val="TableGrid"/>
              <w:tblW w:w="0" w:type="auto"/>
              <w:tblInd w:w="218" w:type="dxa"/>
              <w:tblLook w:val="04A0" w:firstRow="1" w:lastRow="0" w:firstColumn="1" w:lastColumn="0" w:noHBand="0" w:noVBand="1"/>
            </w:tblPr>
            <w:tblGrid>
              <w:gridCol w:w="2551"/>
              <w:gridCol w:w="6664"/>
            </w:tblGrid>
            <w:tr w:rsidR="00A76852" w14:paraId="08F1C585" w14:textId="77777777" w:rsidTr="00A76852">
              <w:trPr>
                <w:trHeight w:val="562"/>
              </w:trPr>
              <w:tc>
                <w:tcPr>
                  <w:tcW w:w="2551" w:type="dxa"/>
                </w:tcPr>
                <w:p w14:paraId="33ADFF29" w14:textId="77777777" w:rsidR="00A76852" w:rsidRDefault="00A76852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  Name of the bank:</w:t>
                  </w:r>
                </w:p>
              </w:tc>
              <w:tc>
                <w:tcPr>
                  <w:tcW w:w="6664" w:type="dxa"/>
                </w:tcPr>
                <w:p w14:paraId="35228915" w14:textId="77777777" w:rsidR="00A76852" w:rsidRDefault="00A76852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3E333F75" w14:textId="77777777" w:rsidR="00A76852" w:rsidRDefault="00A76852" w:rsidP="00A76852">
            <w:pPr>
              <w:ind w:left="-60"/>
              <w:rPr>
                <w:rFonts w:ascii="Arial" w:hAnsi="Arial" w:cs="Arial"/>
                <w:b/>
                <w:lang w:val="en-US"/>
              </w:rPr>
            </w:pPr>
          </w:p>
          <w:tbl>
            <w:tblPr>
              <w:tblStyle w:val="TableGrid"/>
              <w:tblW w:w="0" w:type="auto"/>
              <w:tblInd w:w="218" w:type="dxa"/>
              <w:tblLook w:val="04A0" w:firstRow="1" w:lastRow="0" w:firstColumn="1" w:lastColumn="0" w:noHBand="0" w:noVBand="1"/>
            </w:tblPr>
            <w:tblGrid>
              <w:gridCol w:w="2551"/>
              <w:gridCol w:w="3686"/>
            </w:tblGrid>
            <w:tr w:rsidR="00A76852" w14:paraId="1B8DC3D6" w14:textId="77777777" w:rsidTr="00A76852">
              <w:tc>
                <w:tcPr>
                  <w:tcW w:w="2551" w:type="dxa"/>
                </w:tcPr>
                <w:p w14:paraId="4F163190" w14:textId="77777777" w:rsidR="00A76852" w:rsidRDefault="00A76852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    SWIFT-Code:</w:t>
                  </w:r>
                </w:p>
              </w:tc>
              <w:tc>
                <w:tcPr>
                  <w:tcW w:w="3686" w:type="dxa"/>
                </w:tcPr>
                <w:p w14:paraId="217834C9" w14:textId="77777777" w:rsidR="00A76852" w:rsidRDefault="00A76852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289EA0CA" w14:textId="77777777" w:rsidR="00A76852" w:rsidRDefault="00A76852" w:rsidP="00A76852">
            <w:pPr>
              <w:ind w:left="-60"/>
              <w:rPr>
                <w:rFonts w:ascii="Arial" w:hAnsi="Arial" w:cs="Arial"/>
                <w:b/>
                <w:lang w:val="en-US"/>
              </w:rPr>
            </w:pPr>
          </w:p>
          <w:tbl>
            <w:tblPr>
              <w:tblStyle w:val="TableGrid"/>
              <w:tblW w:w="0" w:type="auto"/>
              <w:tblInd w:w="218" w:type="dxa"/>
              <w:tblLook w:val="04A0" w:firstRow="1" w:lastRow="0" w:firstColumn="1" w:lastColumn="0" w:noHBand="0" w:noVBand="1"/>
            </w:tblPr>
            <w:tblGrid>
              <w:gridCol w:w="2551"/>
              <w:gridCol w:w="6379"/>
            </w:tblGrid>
            <w:tr w:rsidR="00A76852" w14:paraId="36A92510" w14:textId="77777777" w:rsidTr="00A76852">
              <w:trPr>
                <w:trHeight w:val="848"/>
              </w:trPr>
              <w:tc>
                <w:tcPr>
                  <w:tcW w:w="2551" w:type="dxa"/>
                </w:tcPr>
                <w:p w14:paraId="688B3A20" w14:textId="77777777" w:rsidR="00A76852" w:rsidRDefault="00A76852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Address of the bank:</w:t>
                  </w:r>
                </w:p>
              </w:tc>
              <w:tc>
                <w:tcPr>
                  <w:tcW w:w="6379" w:type="dxa"/>
                </w:tcPr>
                <w:p w14:paraId="4041C82C" w14:textId="77777777" w:rsidR="00A76852" w:rsidRDefault="00A76852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11FFB1EE" w14:textId="77777777" w:rsidR="00A76852" w:rsidRDefault="00A76852" w:rsidP="00A76852">
            <w:pPr>
              <w:ind w:left="-60"/>
              <w:rPr>
                <w:rFonts w:ascii="Arial" w:hAnsi="Arial" w:cs="Arial"/>
                <w:b/>
                <w:lang w:val="en-US"/>
              </w:rPr>
            </w:pPr>
          </w:p>
          <w:tbl>
            <w:tblPr>
              <w:tblStyle w:val="TableGrid"/>
              <w:tblW w:w="0" w:type="auto"/>
              <w:tblInd w:w="218" w:type="dxa"/>
              <w:tblLook w:val="04A0" w:firstRow="1" w:lastRow="0" w:firstColumn="1" w:lastColumn="0" w:noHBand="0" w:noVBand="1"/>
            </w:tblPr>
            <w:tblGrid>
              <w:gridCol w:w="2551"/>
              <w:gridCol w:w="3686"/>
            </w:tblGrid>
            <w:tr w:rsidR="00A76852" w14:paraId="17E47A50" w14:textId="77777777" w:rsidTr="00A76852">
              <w:tc>
                <w:tcPr>
                  <w:tcW w:w="2551" w:type="dxa"/>
                </w:tcPr>
                <w:p w14:paraId="1959A625" w14:textId="77777777" w:rsidR="00A76852" w:rsidRDefault="00A76852" w:rsidP="00A7685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    Account No.</w:t>
                  </w:r>
                </w:p>
              </w:tc>
              <w:tc>
                <w:tcPr>
                  <w:tcW w:w="3686" w:type="dxa"/>
                </w:tcPr>
                <w:p w14:paraId="1F479323" w14:textId="77777777" w:rsidR="00A76852" w:rsidRDefault="00A76852" w:rsidP="006F79C6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33350550" w14:textId="77777777" w:rsidR="00A76852" w:rsidRDefault="00A76852" w:rsidP="00A7685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14:paraId="3476BB2E" w14:textId="77777777" w:rsidR="00A76852" w:rsidRPr="00D1565D" w:rsidRDefault="00A76852">
      <w:pPr>
        <w:rPr>
          <w:rFonts w:ascii="Arial" w:hAnsi="Arial" w:cs="Arial"/>
          <w:b/>
          <w:lang w:val="en-US"/>
        </w:rPr>
      </w:pPr>
    </w:p>
    <w:sectPr w:rsidR="00A76852" w:rsidRPr="00D1565D" w:rsidSect="0022078B">
      <w:headerReference w:type="default" r:id="rId6"/>
      <w:pgSz w:w="11906" w:h="16838"/>
      <w:pgMar w:top="720" w:right="720" w:bottom="720" w:left="72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5D66D" w14:textId="77777777" w:rsidR="000A47DD" w:rsidRDefault="000A47DD" w:rsidP="00D1565D">
      <w:pPr>
        <w:spacing w:after="0" w:line="240" w:lineRule="auto"/>
      </w:pPr>
      <w:r>
        <w:separator/>
      </w:r>
    </w:p>
  </w:endnote>
  <w:endnote w:type="continuationSeparator" w:id="0">
    <w:p w14:paraId="15077E6E" w14:textId="77777777" w:rsidR="000A47DD" w:rsidRDefault="000A47DD" w:rsidP="00D15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altName w:val="Optima ExtraBlack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FDF22" w14:textId="77777777" w:rsidR="000A47DD" w:rsidRDefault="000A47DD" w:rsidP="00D1565D">
      <w:pPr>
        <w:spacing w:after="0" w:line="240" w:lineRule="auto"/>
      </w:pPr>
      <w:r>
        <w:separator/>
      </w:r>
    </w:p>
  </w:footnote>
  <w:footnote w:type="continuationSeparator" w:id="0">
    <w:p w14:paraId="18B3636F" w14:textId="77777777" w:rsidR="000A47DD" w:rsidRDefault="000A47DD" w:rsidP="00D15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4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067"/>
      <w:gridCol w:w="6790"/>
      <w:gridCol w:w="2057"/>
    </w:tblGrid>
    <w:tr w:rsidR="00E00D13" w14:paraId="3D38CB3C" w14:textId="77777777" w:rsidTr="00E00D13">
      <w:trPr>
        <w:cantSplit/>
        <w:trHeight w:val="213"/>
      </w:trPr>
      <w:tc>
        <w:tcPr>
          <w:tcW w:w="206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CA1C89A" w14:textId="008EE1F1" w:rsidR="00E00D13" w:rsidRPr="007A0347" w:rsidRDefault="00F61158" w:rsidP="00E00D13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ADM</w:t>
          </w:r>
          <w:r w:rsidR="008051ED">
            <w:rPr>
              <w:b/>
              <w:bCs/>
              <w:color w:val="0070C0"/>
              <w:lang w:bidi="th-TH"/>
            </w:rPr>
            <w:t>-09</w:t>
          </w:r>
        </w:p>
      </w:tc>
      <w:tc>
        <w:tcPr>
          <w:tcW w:w="6790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599A034" w14:textId="3F62BCEF" w:rsidR="00E00D13" w:rsidRDefault="00E00D13" w:rsidP="00E00D13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5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1A39FDD" w14:textId="0247AD28" w:rsidR="00E00D13" w:rsidRDefault="009629B5" w:rsidP="00E00D13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</w:t>
          </w:r>
          <w:r w:rsidR="00E00D13">
            <w:rPr>
              <w:rFonts w:ascii="Arial" w:hAnsi="Arial"/>
              <w:b/>
              <w:bCs/>
              <w:sz w:val="16"/>
              <w:lang w:bidi="th-TH"/>
            </w:rPr>
            <w:t xml:space="preserve"> No.: </w:t>
          </w:r>
          <w:r>
            <w:rPr>
              <w:rFonts w:ascii="Arial" w:hAnsi="Arial"/>
              <w:b/>
              <w:bCs/>
              <w:sz w:val="16"/>
              <w:lang w:bidi="th-TH"/>
            </w:rPr>
            <w:t>ADM</w:t>
          </w:r>
          <w:r w:rsidR="00E00D13">
            <w:rPr>
              <w:rFonts w:ascii="Arial" w:hAnsi="Arial"/>
              <w:b/>
              <w:bCs/>
              <w:sz w:val="16"/>
              <w:lang w:bidi="th-TH"/>
            </w:rPr>
            <w:t>-09</w:t>
          </w:r>
        </w:p>
      </w:tc>
    </w:tr>
    <w:tr w:rsidR="00E00D13" w14:paraId="51EEE283" w14:textId="77777777" w:rsidTr="00E00D13">
      <w:trPr>
        <w:cantSplit/>
        <w:trHeight w:val="403"/>
      </w:trPr>
      <w:tc>
        <w:tcPr>
          <w:tcW w:w="20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6D9907E" w14:textId="77777777" w:rsidR="00E00D13" w:rsidRDefault="00E00D13" w:rsidP="00E00D13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79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389077E" w14:textId="4DB0A241" w:rsidR="00E00D13" w:rsidRDefault="00E00D13" w:rsidP="00E00D13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5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AF13ED2" w14:textId="0BA4B4EF" w:rsidR="00E00D13" w:rsidRPr="000C678F" w:rsidRDefault="00E00D13" w:rsidP="00E00D13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 w:rsidR="00FA5A7C"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403D427" w14:textId="34749086" w:rsidR="00E00D13" w:rsidRDefault="00E00D13" w:rsidP="00E00D13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 w:rsidR="00356F3D">
            <w:rPr>
              <w:rFonts w:ascii="Arial" w:hAnsi="Arial"/>
              <w:color w:val="FF0000"/>
              <w:sz w:val="14"/>
              <w:lang w:bidi="th-TH"/>
            </w:rPr>
            <w:t>1</w:t>
          </w:r>
          <w:r>
            <w:rPr>
              <w:rFonts w:ascii="Arial" w:hAnsi="Arial"/>
              <w:color w:val="FF0000"/>
              <w:sz w:val="14"/>
              <w:lang w:bidi="th-TH"/>
            </w:rPr>
            <w:t xml:space="preserve">5 </w:t>
          </w:r>
          <w:r w:rsidR="00356F3D">
            <w:rPr>
              <w:rFonts w:ascii="Arial" w:hAnsi="Arial"/>
              <w:color w:val="FF0000"/>
              <w:sz w:val="14"/>
              <w:lang w:bidi="th-TH"/>
            </w:rPr>
            <w:t>Oct</w:t>
          </w:r>
          <w:r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 w:rsidR="00356F3D"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E00D13" w:rsidRPr="00EC2C09" w14:paraId="404802A7" w14:textId="77777777" w:rsidTr="00E00D13">
      <w:trPr>
        <w:cantSplit/>
        <w:trHeight w:val="403"/>
      </w:trPr>
      <w:tc>
        <w:tcPr>
          <w:tcW w:w="20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474AFA7" w14:textId="77777777" w:rsidR="00E00D13" w:rsidRDefault="00E00D13" w:rsidP="00E00D13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79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B83815F" w14:textId="284B3A62" w:rsidR="00E00D13" w:rsidRDefault="0027113E" w:rsidP="00E00D13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Monthly Allotment Bank details</w:t>
          </w:r>
        </w:p>
      </w:tc>
      <w:tc>
        <w:tcPr>
          <w:tcW w:w="205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F06DBFA" w14:textId="32841A75" w:rsidR="00E00D13" w:rsidRDefault="00E00D13" w:rsidP="00E00D1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</w:t>
          </w:r>
          <w:r w:rsidR="00356F3D">
            <w:rPr>
              <w:rFonts w:ascii="Arial" w:hAnsi="Arial" w:cs="Arial"/>
              <w:sz w:val="14"/>
              <w:lang w:eastAsia="ja-JP" w:bidi="th-TH"/>
            </w:rPr>
            <w:t>A</w:t>
          </w:r>
        </w:p>
        <w:p w14:paraId="6531BDB7" w14:textId="4DD5744D" w:rsidR="00E00D13" w:rsidRDefault="00E00D13" w:rsidP="00E00D1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 xml:space="preserve">Approved by: </w:t>
          </w:r>
          <w:r w:rsidR="00356F3D">
            <w:rPr>
              <w:rFonts w:ascii="Arial" w:hAnsi="Arial" w:cs="Arial"/>
              <w:sz w:val="14"/>
              <w:lang w:eastAsia="ja-JP" w:bidi="th-TH"/>
            </w:rPr>
            <w:t>MD</w:t>
          </w:r>
        </w:p>
      </w:tc>
    </w:tr>
    <w:tr w:rsidR="00E00D13" w14:paraId="7DB1BBD7" w14:textId="77777777" w:rsidTr="00E00D13">
      <w:trPr>
        <w:cantSplit/>
        <w:trHeight w:val="53"/>
      </w:trPr>
      <w:tc>
        <w:tcPr>
          <w:tcW w:w="20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59A8D19" w14:textId="77777777" w:rsidR="00E00D13" w:rsidRPr="00FA5A7C" w:rsidRDefault="00E00D13" w:rsidP="00E00D13">
          <w:pPr>
            <w:spacing w:line="256" w:lineRule="auto"/>
            <w:jc w:val="center"/>
            <w:rPr>
              <w:szCs w:val="24"/>
              <w:lang w:val="en-IN" w:bidi="th-TH"/>
            </w:rPr>
          </w:pPr>
        </w:p>
      </w:tc>
      <w:tc>
        <w:tcPr>
          <w:tcW w:w="6790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523B60C" w14:textId="1514FD6F" w:rsidR="00E00D13" w:rsidRPr="005A205D" w:rsidRDefault="00E00D13" w:rsidP="00E00D13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205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60BCC84" w14:textId="77777777" w:rsidR="00E00D13" w:rsidRDefault="00E00D13" w:rsidP="00E00D13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1C0905D" w14:textId="234928B4" w:rsidR="00D1565D" w:rsidRPr="00E00D13" w:rsidRDefault="00D1565D" w:rsidP="00E00D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65D"/>
    <w:rsid w:val="000A47DD"/>
    <w:rsid w:val="000B0B2F"/>
    <w:rsid w:val="001A4EC6"/>
    <w:rsid w:val="001B3608"/>
    <w:rsid w:val="001D6350"/>
    <w:rsid w:val="0022078B"/>
    <w:rsid w:val="0027113E"/>
    <w:rsid w:val="00271A04"/>
    <w:rsid w:val="002C6A66"/>
    <w:rsid w:val="0033018A"/>
    <w:rsid w:val="00356F3D"/>
    <w:rsid w:val="00362004"/>
    <w:rsid w:val="00393AFD"/>
    <w:rsid w:val="003C0208"/>
    <w:rsid w:val="004345DE"/>
    <w:rsid w:val="004B1116"/>
    <w:rsid w:val="004D568F"/>
    <w:rsid w:val="00753507"/>
    <w:rsid w:val="00756959"/>
    <w:rsid w:val="00773A6A"/>
    <w:rsid w:val="007A0347"/>
    <w:rsid w:val="007A4835"/>
    <w:rsid w:val="008051ED"/>
    <w:rsid w:val="00894FC0"/>
    <w:rsid w:val="00953A0E"/>
    <w:rsid w:val="009629B5"/>
    <w:rsid w:val="00971FC2"/>
    <w:rsid w:val="009E1E49"/>
    <w:rsid w:val="00A04D53"/>
    <w:rsid w:val="00A34769"/>
    <w:rsid w:val="00A76852"/>
    <w:rsid w:val="00B0327E"/>
    <w:rsid w:val="00B2374C"/>
    <w:rsid w:val="00B579A6"/>
    <w:rsid w:val="00B86AB4"/>
    <w:rsid w:val="00BB644A"/>
    <w:rsid w:val="00BB6EA0"/>
    <w:rsid w:val="00BD0D67"/>
    <w:rsid w:val="00C50B5E"/>
    <w:rsid w:val="00C579DD"/>
    <w:rsid w:val="00CA69CC"/>
    <w:rsid w:val="00D1565D"/>
    <w:rsid w:val="00D81977"/>
    <w:rsid w:val="00DB18E0"/>
    <w:rsid w:val="00DF3CB1"/>
    <w:rsid w:val="00E00D13"/>
    <w:rsid w:val="00E31B2F"/>
    <w:rsid w:val="00EC2C09"/>
    <w:rsid w:val="00F61158"/>
    <w:rsid w:val="00FA42D3"/>
    <w:rsid w:val="00FA5A7C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766434"/>
  <w15:docId w15:val="{695854E7-0B2D-4CA0-8CE2-9B45896A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65D"/>
  </w:style>
  <w:style w:type="paragraph" w:styleId="Footer">
    <w:name w:val="footer"/>
    <w:basedOn w:val="Normal"/>
    <w:link w:val="FooterChar"/>
    <w:uiPriority w:val="99"/>
    <w:unhideWhenUsed/>
    <w:rsid w:val="00D1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65D"/>
  </w:style>
  <w:style w:type="character" w:customStyle="1" w:styleId="2">
    <w:name w:val="Основной текст (2)_"/>
    <w:basedOn w:val="DefaultParagraphFont"/>
    <w:link w:val="20"/>
    <w:rsid w:val="00D1565D"/>
    <w:rPr>
      <w:rFonts w:ascii="AngsanaUPC" w:eastAsia="AngsanaUPC" w:hAnsi="AngsanaUPC" w:cs="AngsanaUPC"/>
      <w:b/>
      <w:bCs/>
      <w:sz w:val="28"/>
      <w:szCs w:val="28"/>
      <w:shd w:val="clear" w:color="auto" w:fill="FFFFFF"/>
    </w:rPr>
  </w:style>
  <w:style w:type="character" w:customStyle="1" w:styleId="2Arial105pt">
    <w:name w:val="Основной текст (2) + Arial;10;5 pt;Не полужирный"/>
    <w:basedOn w:val="2"/>
    <w:rsid w:val="00D1565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Normal"/>
    <w:link w:val="2"/>
    <w:rsid w:val="00D1565D"/>
    <w:pPr>
      <w:widowControl w:val="0"/>
      <w:shd w:val="clear" w:color="auto" w:fill="FFFFFF"/>
      <w:spacing w:after="420" w:line="235" w:lineRule="exact"/>
    </w:pPr>
    <w:rPr>
      <w:rFonts w:ascii="AngsanaUPC" w:eastAsia="AngsanaUPC" w:hAnsi="AngsanaUPC" w:cs="AngsanaUPC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2C6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E00D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E00D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Muhammed sabeeh</cp:lastModifiedBy>
  <cp:revision>32</cp:revision>
  <cp:lastPrinted>2015-08-31T08:27:00Z</cp:lastPrinted>
  <dcterms:created xsi:type="dcterms:W3CDTF">2015-08-31T07:26:00Z</dcterms:created>
  <dcterms:modified xsi:type="dcterms:W3CDTF">2025-02-03T05:21:00Z</dcterms:modified>
</cp:coreProperties>
</file>